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FE" w:rsidRDefault="005D35FE" w:rsidP="005D35FE">
      <w:pPr>
        <w:rPr>
          <w:b/>
          <w:bCs/>
        </w:rPr>
      </w:pPr>
      <w:r>
        <w:rPr>
          <w:b/>
          <w:bCs/>
        </w:rPr>
        <w:t>Sermon 3</w:t>
      </w:r>
      <w:r w:rsidRPr="005D35FE">
        <w:rPr>
          <w:b/>
          <w:bCs/>
          <w:vertAlign w:val="superscript"/>
        </w:rPr>
        <w:t>rd</w:t>
      </w:r>
      <w:r>
        <w:rPr>
          <w:b/>
          <w:bCs/>
        </w:rPr>
        <w:t xml:space="preserve"> May 2020</w:t>
      </w:r>
    </w:p>
    <w:p w:rsidR="005D35FE" w:rsidRDefault="005D35FE" w:rsidP="005D35FE">
      <w:pPr>
        <w:rPr>
          <w:b/>
          <w:bCs/>
        </w:rPr>
      </w:pPr>
    </w:p>
    <w:p w:rsidR="005D35FE" w:rsidRPr="005D35FE" w:rsidRDefault="005D35FE" w:rsidP="005D35FE">
      <w:r w:rsidRPr="005D35FE">
        <w:rPr>
          <w:b/>
          <w:bCs/>
        </w:rPr>
        <w:t>Fallen from Grace</w:t>
      </w:r>
    </w:p>
    <w:p w:rsidR="005D35FE" w:rsidRPr="005D35FE" w:rsidRDefault="005D35FE" w:rsidP="005D35FE"/>
    <w:p w:rsidR="005D35FE" w:rsidRPr="005D35FE" w:rsidRDefault="005D35FE" w:rsidP="005D35FE"/>
    <w:p w:rsidR="005D35FE" w:rsidRPr="005D35FE" w:rsidRDefault="005D35FE" w:rsidP="005D35FE">
      <w:r w:rsidRPr="005D35FE">
        <w:t>Read 2 Samuel 12:1-15</w:t>
      </w:r>
    </w:p>
    <w:p w:rsidR="005D35FE" w:rsidRPr="005D35FE" w:rsidRDefault="005D35FE" w:rsidP="005D35FE">
      <w:r w:rsidRPr="005D35FE">
        <w:t>Watch the Sermon "Fallen from Grace" on our Website, Facebook</w:t>
      </w:r>
      <w:r>
        <w:t xml:space="preserve"> </w:t>
      </w:r>
      <w:hyperlink r:id="rId5" w:history="1">
        <w:r w:rsidRPr="005D35FE">
          <w:rPr>
            <w:rStyle w:val="Hyperlink"/>
          </w:rPr>
          <w:t>@firstchurchballynahinch</w:t>
        </w:r>
      </w:hyperlink>
      <w:r>
        <w:t xml:space="preserve"> and YouTube </w:t>
      </w:r>
      <w:hyperlink r:id="rId6" w:history="1">
        <w:r w:rsidRPr="005D35FE">
          <w:rPr>
            <w:rStyle w:val="Hyperlink"/>
          </w:rPr>
          <w:t>First Church Channel</w:t>
        </w:r>
      </w:hyperlink>
    </w:p>
    <w:p w:rsidR="005D35FE" w:rsidRPr="005D35FE" w:rsidRDefault="005D35FE" w:rsidP="005D35FE"/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1"/>
        </w:numPr>
      </w:pPr>
      <w:r w:rsidRPr="005D35FE">
        <w:rPr>
          <w:b/>
          <w:bCs/>
        </w:rPr>
        <w:t>The parable vv1-8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2"/>
        </w:numPr>
      </w:pPr>
      <w:r w:rsidRPr="005D35FE">
        <w:t>What do you think of David’s reaction?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3"/>
        </w:numPr>
      </w:pPr>
      <w:r w:rsidRPr="005D35FE">
        <w:t>Sin is our enemy within, David sinned against Bathsheba, her husband and God. In your own words describe the effect of sin in your lives.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4"/>
        </w:numPr>
      </w:pPr>
      <w:r w:rsidRPr="005D35FE">
        <w:t>God’s reaction is of a Father speaking to a son. God was not please with David and yet God showed him much grace. Have you experienced that Grace?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5"/>
        </w:numPr>
      </w:pPr>
      <w:r>
        <w:rPr>
          <w:b/>
          <w:bCs/>
        </w:rPr>
        <w:t>The judgement vv</w:t>
      </w:r>
      <w:r w:rsidRPr="005D35FE">
        <w:rPr>
          <w:b/>
          <w:bCs/>
        </w:rPr>
        <w:t>9-12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6"/>
        </w:numPr>
      </w:pPr>
      <w:r w:rsidRPr="005D35FE">
        <w:t>Despising the Word of the Lord is despising the Lord himself. What do you think are the consequences of despising the Lord?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7"/>
        </w:numPr>
      </w:pPr>
      <w:r w:rsidRPr="005D35FE">
        <w:t>David broke the Commandments on at least four counts. Can you name them? What were the consequences of those sins according to the Law?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8"/>
        </w:numPr>
      </w:pPr>
      <w:r w:rsidRPr="005D35FE">
        <w:t>Jesus spoke in the Sermon of the Mount about 5:21-30 about Murder and Adultery. What can we learn from these verses about the nature of sin and what should be our own attitude to it?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9"/>
        </w:numPr>
      </w:pPr>
      <w:r w:rsidRPr="005D35FE">
        <w:rPr>
          <w:b/>
          <w:bCs/>
        </w:rPr>
        <w:t>The Repentance vv10-15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10"/>
        </w:numPr>
      </w:pPr>
      <w:r w:rsidRPr="005D35FE">
        <w:t xml:space="preserve">Do you think David </w:t>
      </w:r>
      <w:r>
        <w:t xml:space="preserve">was </w:t>
      </w:r>
      <w:r w:rsidRPr="005D35FE">
        <w:t>sincere when he repented? Why?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11"/>
        </w:numPr>
      </w:pPr>
      <w:r w:rsidRPr="005D35FE">
        <w:t>Why do you think the Lord showed grace to David by forgiven his sin and keeping his life?</w:t>
      </w:r>
    </w:p>
    <w:p w:rsidR="005D35FE" w:rsidRPr="005D35FE" w:rsidRDefault="005D35FE" w:rsidP="005D35FE"/>
    <w:p w:rsidR="005D35FE" w:rsidRPr="005D35FE" w:rsidRDefault="005D35FE" w:rsidP="005D35FE">
      <w:pPr>
        <w:numPr>
          <w:ilvl w:val="0"/>
          <w:numId w:val="12"/>
        </w:numPr>
      </w:pPr>
      <w:r w:rsidRPr="005D35FE">
        <w:t>"For forgiveness to take place a sacrifice was needed. The paradox of forgiveness is that it is free and costly”. Read verses 14-15</w:t>
      </w:r>
      <w:r>
        <w:t xml:space="preserve"> and </w:t>
      </w:r>
      <w:r w:rsidRPr="005D35FE">
        <w:t>in light of Hebrews 10:10-</w:t>
      </w:r>
      <w:r>
        <w:t xml:space="preserve">15, write </w:t>
      </w:r>
      <w:r w:rsidRPr="005D35FE">
        <w:t xml:space="preserve">down your </w:t>
      </w:r>
      <w:r>
        <w:t xml:space="preserve">own </w:t>
      </w:r>
      <w:r w:rsidRPr="005D35FE">
        <w:t>thoughts on Jesus sacrifice.</w:t>
      </w:r>
    </w:p>
    <w:p w:rsidR="005D35FE" w:rsidRPr="005D35FE" w:rsidRDefault="005D35FE" w:rsidP="005D35FE"/>
    <w:p w:rsidR="005D35FE" w:rsidRDefault="005D35FE" w:rsidP="005D35FE">
      <w:pPr>
        <w:rPr>
          <w:b/>
          <w:bCs/>
        </w:rPr>
      </w:pPr>
    </w:p>
    <w:p w:rsidR="005D35FE" w:rsidRDefault="005D35FE" w:rsidP="005D35FE">
      <w:pPr>
        <w:rPr>
          <w:b/>
          <w:bCs/>
        </w:rPr>
      </w:pPr>
    </w:p>
    <w:p w:rsidR="005D35FE" w:rsidRDefault="005D35FE" w:rsidP="005D35FE">
      <w:pPr>
        <w:rPr>
          <w:b/>
          <w:bCs/>
        </w:rPr>
      </w:pPr>
    </w:p>
    <w:p w:rsidR="005D35FE" w:rsidRDefault="005D35FE" w:rsidP="005D35FE">
      <w:pPr>
        <w:rPr>
          <w:b/>
          <w:bCs/>
        </w:rPr>
      </w:pPr>
    </w:p>
    <w:p w:rsidR="005D35FE" w:rsidRDefault="005D35FE" w:rsidP="005D35FE">
      <w:pPr>
        <w:rPr>
          <w:b/>
          <w:bCs/>
        </w:rPr>
      </w:pPr>
    </w:p>
    <w:p w:rsidR="005D35FE" w:rsidRPr="005D35FE" w:rsidRDefault="005D35FE" w:rsidP="005D35FE">
      <w:r>
        <w:rPr>
          <w:b/>
          <w:bCs/>
        </w:rPr>
        <w:t xml:space="preserve">Read </w:t>
      </w:r>
      <w:r w:rsidRPr="005D35FE">
        <w:rPr>
          <w:b/>
          <w:bCs/>
        </w:rPr>
        <w:t>Psalm 51</w:t>
      </w:r>
    </w:p>
    <w:p w:rsidR="005D35FE" w:rsidRPr="005D35FE" w:rsidRDefault="005D35FE" w:rsidP="005D35FE"/>
    <w:p w:rsidR="005D35FE" w:rsidRPr="005D35FE" w:rsidRDefault="005D35FE" w:rsidP="005D35FE">
      <w:r w:rsidRPr="005D35FE">
        <w:rPr>
          <w:b/>
          <w:bCs/>
        </w:rPr>
        <w:t>With this background to Psalm 51 now:</w:t>
      </w:r>
    </w:p>
    <w:p w:rsidR="005D35FE" w:rsidRPr="005D35FE" w:rsidRDefault="005D35FE" w:rsidP="005D35FE">
      <w:pPr>
        <w:numPr>
          <w:ilvl w:val="0"/>
          <w:numId w:val="13"/>
        </w:numPr>
      </w:pPr>
      <w:r w:rsidRPr="005D35FE">
        <w:rPr>
          <w:b/>
          <w:bCs/>
        </w:rPr>
        <w:t>Read Psalm 51:1-4 </w:t>
      </w:r>
    </w:p>
    <w:p w:rsidR="005D35FE" w:rsidRPr="005D35FE" w:rsidRDefault="005D35FE" w:rsidP="005D35FE">
      <w:pPr>
        <w:numPr>
          <w:ilvl w:val="0"/>
          <w:numId w:val="13"/>
        </w:numPr>
      </w:pPr>
      <w:r w:rsidRPr="005D35FE">
        <w:rPr>
          <w:b/>
          <w:bCs/>
        </w:rPr>
        <w:t>Meditate on it</w:t>
      </w:r>
    </w:p>
    <w:p w:rsidR="005D35FE" w:rsidRPr="005D35FE" w:rsidRDefault="005D35FE" w:rsidP="005D35FE">
      <w:pPr>
        <w:numPr>
          <w:ilvl w:val="0"/>
          <w:numId w:val="13"/>
        </w:numPr>
      </w:pPr>
      <w:r w:rsidRPr="005D35FE">
        <w:rPr>
          <w:b/>
          <w:bCs/>
        </w:rPr>
        <w:t>Pray over it</w:t>
      </w:r>
    </w:p>
    <w:p w:rsidR="00D228A1" w:rsidRDefault="00D228A1"/>
    <w:sectPr w:rsidR="00D228A1" w:rsidSect="003008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9D1"/>
    <w:multiLevelType w:val="multilevel"/>
    <w:tmpl w:val="3E7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D39EA"/>
    <w:multiLevelType w:val="multilevel"/>
    <w:tmpl w:val="EC1EE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71816"/>
    <w:multiLevelType w:val="multilevel"/>
    <w:tmpl w:val="7BD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B41CC"/>
    <w:multiLevelType w:val="multilevel"/>
    <w:tmpl w:val="C09A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84E61"/>
    <w:multiLevelType w:val="multilevel"/>
    <w:tmpl w:val="6F3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06F8F"/>
    <w:multiLevelType w:val="multilevel"/>
    <w:tmpl w:val="108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C63DC"/>
    <w:multiLevelType w:val="multilevel"/>
    <w:tmpl w:val="8FD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84062"/>
    <w:multiLevelType w:val="multilevel"/>
    <w:tmpl w:val="544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B10"/>
    <w:multiLevelType w:val="multilevel"/>
    <w:tmpl w:val="6F1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C30B2"/>
    <w:multiLevelType w:val="multilevel"/>
    <w:tmpl w:val="B94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F13A7"/>
    <w:multiLevelType w:val="multilevel"/>
    <w:tmpl w:val="214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05FB0"/>
    <w:multiLevelType w:val="multilevel"/>
    <w:tmpl w:val="5800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87D90"/>
    <w:multiLevelType w:val="multilevel"/>
    <w:tmpl w:val="9E5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FE"/>
    <w:rsid w:val="003008D6"/>
    <w:rsid w:val="005D35FE"/>
    <w:rsid w:val="00B32A6A"/>
    <w:rsid w:val="00D2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EB9C6D6-CC4C-6545-9919-833AFD8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ovM795cUPc" TargetMode="External"/><Relationship Id="rId5" Type="http://schemas.openxmlformats.org/officeDocument/2006/relationships/hyperlink" Target="https://www.facebook.com/firstchurchballynahinch/videos/2340053212610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Stuart</cp:lastModifiedBy>
  <cp:revision>2</cp:revision>
  <dcterms:created xsi:type="dcterms:W3CDTF">2020-05-08T09:11:00Z</dcterms:created>
  <dcterms:modified xsi:type="dcterms:W3CDTF">2020-05-08T09:11:00Z</dcterms:modified>
</cp:coreProperties>
</file>